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0952" w14:textId="3C4535AA" w:rsidR="006759B6" w:rsidRPr="00851F8E" w:rsidRDefault="00485385" w:rsidP="00851F8E">
      <w:pPr>
        <w:spacing w:after="100"/>
        <w:rPr>
          <w:b/>
          <w:sz w:val="28"/>
          <w:szCs w:val="28"/>
        </w:rPr>
      </w:pPr>
      <w:r>
        <w:rPr>
          <w:b/>
          <w:i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462894AC" wp14:editId="2FBB12F7">
            <wp:simplePos x="0" y="0"/>
            <wp:positionH relativeFrom="column">
              <wp:posOffset>4374515</wp:posOffset>
            </wp:positionH>
            <wp:positionV relativeFrom="paragraph">
              <wp:posOffset>-339090</wp:posOffset>
            </wp:positionV>
            <wp:extent cx="2150110" cy="645033"/>
            <wp:effectExtent l="0" t="0" r="0" b="3175"/>
            <wp:wrapNone/>
            <wp:docPr id="3" name="Resim 3" descr="metin, şişe, işaret içeren bir resim&#10;&#10;Açıklama otomatik olarak oluşturul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şişe, işaret içeren bir resim&#10;&#10;Açıklama otomatik olarak oluşturuldu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15" cy="64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811" w:rsidRPr="00851F8E">
        <w:rPr>
          <w:b/>
          <w:sz w:val="28"/>
          <w:szCs w:val="28"/>
        </w:rPr>
        <w:t>AUTHOR FORM</w:t>
      </w:r>
    </w:p>
    <w:p w14:paraId="6C40542C" w14:textId="77777777" w:rsidR="00FD280D" w:rsidRPr="00851F8E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</w:p>
    <w:p w14:paraId="7AE9FD76" w14:textId="7422A5A2" w:rsidR="005D22A9" w:rsidRPr="00CC3949" w:rsidRDefault="00F153E3" w:rsidP="00851F8E">
      <w:pPr>
        <w:spacing w:after="100" w:line="240" w:lineRule="auto"/>
        <w:jc w:val="both"/>
        <w:rPr>
          <w:b/>
          <w:bCs/>
          <w:sz w:val="18"/>
          <w:szCs w:val="18"/>
        </w:rPr>
      </w:pPr>
      <w:r w:rsidRPr="00BF5E42">
        <w:rPr>
          <w:b/>
          <w:sz w:val="18"/>
          <w:szCs w:val="18"/>
        </w:rPr>
        <w:t>Journa</w:t>
      </w:r>
      <w:r w:rsidR="006A7A61" w:rsidRPr="00BF5E42">
        <w:rPr>
          <w:b/>
          <w:sz w:val="18"/>
          <w:szCs w:val="18"/>
        </w:rPr>
        <w:t>l of Sociological Context</w:t>
      </w:r>
      <w:r w:rsidRPr="00F153E3">
        <w:rPr>
          <w:sz w:val="18"/>
          <w:szCs w:val="18"/>
        </w:rPr>
        <w:t xml:space="preserve"> </w:t>
      </w:r>
      <w:r w:rsidR="00E21B8A" w:rsidRPr="00851F8E">
        <w:rPr>
          <w:sz w:val="18"/>
          <w:szCs w:val="18"/>
        </w:rPr>
        <w:t>follows</w:t>
      </w:r>
      <w:r w:rsidR="00CC3949">
        <w:rPr>
          <w:sz w:val="18"/>
          <w:szCs w:val="18"/>
        </w:rPr>
        <w:t xml:space="preserve"> </w:t>
      </w:r>
      <w:r w:rsidR="00CC3949" w:rsidRPr="00CC3949">
        <w:rPr>
          <w:sz w:val="18"/>
          <w:szCs w:val="18"/>
        </w:rPr>
        <w:t>the authorship criteria</w:t>
      </w:r>
      <w:r w:rsidR="00CC3949">
        <w:rPr>
          <w:sz w:val="18"/>
          <w:szCs w:val="18"/>
        </w:rPr>
        <w:t xml:space="preserve"> below</w:t>
      </w:r>
      <w:r w:rsidR="00CC3949" w:rsidRPr="00CC3949">
        <w:rPr>
          <w:b/>
          <w:bCs/>
          <w:sz w:val="18"/>
          <w:szCs w:val="18"/>
        </w:rPr>
        <w:t>. In a collective work</w:t>
      </w:r>
      <w:r w:rsidR="00385C65">
        <w:rPr>
          <w:b/>
          <w:bCs/>
          <w:sz w:val="18"/>
          <w:szCs w:val="18"/>
        </w:rPr>
        <w:t>,</w:t>
      </w:r>
      <w:r w:rsidR="00CC3949" w:rsidRPr="00CC3949">
        <w:rPr>
          <w:b/>
          <w:bCs/>
          <w:sz w:val="18"/>
          <w:szCs w:val="18"/>
        </w:rPr>
        <w:t xml:space="preserve"> all authors must meet all the 4 criteria.</w:t>
      </w:r>
    </w:p>
    <w:p w14:paraId="7DADA434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14:paraId="09816757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14:paraId="44661F3D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14:paraId="1CC94E90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71D7B743" w14:textId="77777777"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14:paraId="08D83574" w14:textId="77777777"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 xml:space="preserve">TITLE OF THE MANUSCRIPT: </w:t>
      </w:r>
      <w:r w:rsidR="007501A3" w:rsidRPr="00851F8E">
        <w:rPr>
          <w:sz w:val="18"/>
          <w:szCs w:val="18"/>
        </w:rPr>
        <w:t>……………………………………………………………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…………………………………………………………………………</w:t>
      </w:r>
      <w:r w:rsidR="009B4E24" w:rsidRPr="00851F8E">
        <w:rPr>
          <w:sz w:val="18"/>
          <w:szCs w:val="18"/>
        </w:rPr>
        <w:t>..</w:t>
      </w:r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…………………………………………….</w:t>
      </w:r>
    </w:p>
    <w:p w14:paraId="6987654D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……………………………..</w:t>
      </w:r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14:paraId="0A4623BA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14:paraId="3FD54780" w14:textId="77777777"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14:paraId="7424C46D" w14:textId="77777777"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14:paraId="41907C03" w14:textId="77777777" w:rsidR="006A05DC" w:rsidRPr="00851F8E" w:rsidRDefault="001E6771" w:rsidP="00F60D2B">
      <w:pPr>
        <w:tabs>
          <w:tab w:val="right" w:pos="10065"/>
        </w:tabs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14:paraId="5EF26704" w14:textId="77777777" w:rsidR="00E520A0" w:rsidRPr="00851F8E" w:rsidRDefault="001E6771" w:rsidP="00F27D2D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14:paraId="1466DBD3" w14:textId="77777777"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14:paraId="490BD92F" w14:textId="77777777"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14:paraId="6697CE5E" w14:textId="77777777"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14:paraId="68D4D45F" w14:textId="77777777"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7E433C0" w14:textId="77777777"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8A23487" w14:textId="77777777"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14:paraId="21C5E87A" w14:textId="77777777"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0744419" w14:textId="77777777"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14:paraId="47653A44" w14:textId="77777777"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1790B9D" w14:textId="77777777"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14:paraId="6BBF2F65" w14:textId="77777777" w:rsidR="00FD280D" w:rsidRPr="00851F8E" w:rsidRDefault="00FD280D" w:rsidP="00E520A0">
      <w:pPr>
        <w:spacing w:after="0"/>
        <w:rPr>
          <w:sz w:val="19"/>
          <w:szCs w:val="19"/>
        </w:rPr>
      </w:pPr>
    </w:p>
    <w:p w14:paraId="208A19B9" w14:textId="77777777"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14:paraId="0B7773AE" w14:textId="41F3FA6C" w:rsidR="00972F04" w:rsidRDefault="00972F04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972F04">
        <w:rPr>
          <w:rFonts w:cstheme="minorHAnsi"/>
          <w:sz w:val="19"/>
          <w:szCs w:val="19"/>
        </w:rPr>
        <w:t xml:space="preserve">As the corresponding author, please contact all contributing authors to determine whether there is a conflict of interest. In case of a conflict of interest, please indicate below. If there is no conflict of interest, please indicate and confirm below that the authors declared no conflict of interest. </w:t>
      </w:r>
      <w:bookmarkStart w:id="0" w:name="_GoBack"/>
      <w:bookmarkEnd w:id="0"/>
    </w:p>
    <w:p w14:paraId="6D099490" w14:textId="1D20B975" w:rsidR="00372B73" w:rsidRPr="00372B73" w:rsidRDefault="00372B73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14:paraId="239547A8" w14:textId="77777777"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14:paraId="30EACEE0" w14:textId="77777777"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…………………..</w:t>
      </w:r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14:paraId="3B0F2EDB" w14:textId="77777777"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14:paraId="50856C56" w14:textId="77777777"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14:paraId="299A04D9" w14:textId="77777777"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Acknowledgement  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14:paraId="14B8B800" w14:textId="77777777"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14:paraId="0D779033" w14:textId="5D29EA1E"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APPROVAL OF ETHICS COMMITTEE</w:t>
      </w:r>
    </w:p>
    <w:p w14:paraId="400430C6" w14:textId="033E48B4"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</w:t>
      </w:r>
      <w:r w:rsidR="00385C65">
        <w:rPr>
          <w:sz w:val="19"/>
          <w:szCs w:val="19"/>
        </w:rPr>
        <w:t xml:space="preserve">the </w:t>
      </w:r>
      <w:r w:rsidRPr="00851F8E">
        <w:rPr>
          <w:sz w:val="19"/>
          <w:szCs w:val="19"/>
        </w:rPr>
        <w:t>approval of ethics committee obtained and indicated in the method section</w:t>
      </w:r>
      <w:r w:rsidR="00385C65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</w:t>
      </w:r>
      <w:r w:rsidR="00385C65">
        <w:rPr>
          <w:sz w:val="19"/>
          <w:szCs w:val="19"/>
        </w:rPr>
        <w:t>..</w:t>
      </w:r>
    </w:p>
    <w:p w14:paraId="7BD001C1" w14:textId="77777777"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14:paraId="75E0438B" w14:textId="3FD93F23"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</w:t>
      </w:r>
      <w:r w:rsidR="00F153E3" w:rsidRPr="00F153E3">
        <w:rPr>
          <w:b/>
          <w:sz w:val="19"/>
          <w:szCs w:val="19"/>
        </w:rPr>
        <w:t xml:space="preserve">Journal of </w:t>
      </w:r>
      <w:r w:rsidR="00BF5E42">
        <w:rPr>
          <w:b/>
          <w:sz w:val="19"/>
          <w:szCs w:val="19"/>
        </w:rPr>
        <w:t>Sociological Context</w:t>
      </w:r>
      <w:r w:rsidRPr="00851F8E">
        <w:rPr>
          <w:b/>
          <w:sz w:val="19"/>
          <w:szCs w:val="19"/>
        </w:rPr>
        <w:t>.</w:t>
      </w:r>
    </w:p>
    <w:p w14:paraId="378C2435" w14:textId="77777777"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………………………………………………………</w:t>
      </w:r>
      <w:r w:rsidR="0038635B" w:rsidRPr="00851F8E">
        <w:rPr>
          <w:sz w:val="19"/>
          <w:szCs w:val="19"/>
        </w:rPr>
        <w:t>..</w:t>
      </w:r>
      <w:r w:rsidR="001839F3" w:rsidRPr="00851F8E">
        <w:rPr>
          <w:sz w:val="19"/>
          <w:szCs w:val="19"/>
        </w:rPr>
        <w:t>……………</w:t>
      </w:r>
    </w:p>
    <w:p w14:paraId="1655D0B6" w14:textId="77777777"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……………………………..………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…………………………….….……….………………..…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48538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D28B" w14:textId="77777777" w:rsidR="003876FD" w:rsidRDefault="003876FD" w:rsidP="00B27C06">
      <w:pPr>
        <w:spacing w:after="0" w:line="240" w:lineRule="auto"/>
      </w:pPr>
      <w:r>
        <w:separator/>
      </w:r>
    </w:p>
  </w:endnote>
  <w:endnote w:type="continuationSeparator" w:id="0">
    <w:p w14:paraId="27899E3F" w14:textId="77777777" w:rsidR="003876FD" w:rsidRDefault="003876FD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068EF" w14:textId="77777777" w:rsidR="003876FD" w:rsidRDefault="003876FD" w:rsidP="00B27C06">
      <w:pPr>
        <w:spacing w:after="0" w:line="240" w:lineRule="auto"/>
      </w:pPr>
      <w:r>
        <w:separator/>
      </w:r>
    </w:p>
  </w:footnote>
  <w:footnote w:type="continuationSeparator" w:id="0">
    <w:p w14:paraId="34412C86" w14:textId="77777777" w:rsidR="003876FD" w:rsidRDefault="003876FD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A9"/>
    <w:rsid w:val="00024EFF"/>
    <w:rsid w:val="000A7BBC"/>
    <w:rsid w:val="00146302"/>
    <w:rsid w:val="00151E77"/>
    <w:rsid w:val="00166BB5"/>
    <w:rsid w:val="001839F3"/>
    <w:rsid w:val="001B23AB"/>
    <w:rsid w:val="001C1A27"/>
    <w:rsid w:val="001C5A85"/>
    <w:rsid w:val="001D0BAF"/>
    <w:rsid w:val="001E0496"/>
    <w:rsid w:val="001E6771"/>
    <w:rsid w:val="001F7B65"/>
    <w:rsid w:val="002B6652"/>
    <w:rsid w:val="002F7B3F"/>
    <w:rsid w:val="003035CB"/>
    <w:rsid w:val="0034344E"/>
    <w:rsid w:val="00355F2B"/>
    <w:rsid w:val="003566D3"/>
    <w:rsid w:val="00372B73"/>
    <w:rsid w:val="00374536"/>
    <w:rsid w:val="00385C65"/>
    <w:rsid w:val="0038635B"/>
    <w:rsid w:val="003876FD"/>
    <w:rsid w:val="00430828"/>
    <w:rsid w:val="00447F7F"/>
    <w:rsid w:val="00463B4D"/>
    <w:rsid w:val="00463C5F"/>
    <w:rsid w:val="00473D40"/>
    <w:rsid w:val="00485385"/>
    <w:rsid w:val="00491AFD"/>
    <w:rsid w:val="0049409B"/>
    <w:rsid w:val="004A35BC"/>
    <w:rsid w:val="0050603C"/>
    <w:rsid w:val="0056688F"/>
    <w:rsid w:val="005672D5"/>
    <w:rsid w:val="005C7D4D"/>
    <w:rsid w:val="005D22A9"/>
    <w:rsid w:val="005F2971"/>
    <w:rsid w:val="00602811"/>
    <w:rsid w:val="00633866"/>
    <w:rsid w:val="00664D78"/>
    <w:rsid w:val="00672DFA"/>
    <w:rsid w:val="006759B6"/>
    <w:rsid w:val="006A05DC"/>
    <w:rsid w:val="006A4ACB"/>
    <w:rsid w:val="006A7A61"/>
    <w:rsid w:val="006B3F4E"/>
    <w:rsid w:val="006C2964"/>
    <w:rsid w:val="006C738F"/>
    <w:rsid w:val="006E1620"/>
    <w:rsid w:val="007501A3"/>
    <w:rsid w:val="00760C10"/>
    <w:rsid w:val="007A5E38"/>
    <w:rsid w:val="007D365E"/>
    <w:rsid w:val="008063DA"/>
    <w:rsid w:val="00807F50"/>
    <w:rsid w:val="008157E2"/>
    <w:rsid w:val="00851F8E"/>
    <w:rsid w:val="00865BB1"/>
    <w:rsid w:val="00867A38"/>
    <w:rsid w:val="00891A67"/>
    <w:rsid w:val="008E2323"/>
    <w:rsid w:val="009475F2"/>
    <w:rsid w:val="00953BB4"/>
    <w:rsid w:val="00972F04"/>
    <w:rsid w:val="009B4E24"/>
    <w:rsid w:val="009F4027"/>
    <w:rsid w:val="00A46C19"/>
    <w:rsid w:val="00A65544"/>
    <w:rsid w:val="00AE7905"/>
    <w:rsid w:val="00B27C06"/>
    <w:rsid w:val="00B946F6"/>
    <w:rsid w:val="00BF0A85"/>
    <w:rsid w:val="00BF5E42"/>
    <w:rsid w:val="00C03295"/>
    <w:rsid w:val="00C34B7C"/>
    <w:rsid w:val="00C67886"/>
    <w:rsid w:val="00C978D0"/>
    <w:rsid w:val="00CC3949"/>
    <w:rsid w:val="00CF37A7"/>
    <w:rsid w:val="00D15B85"/>
    <w:rsid w:val="00D459CE"/>
    <w:rsid w:val="00DE173B"/>
    <w:rsid w:val="00DF1B2B"/>
    <w:rsid w:val="00DF69B5"/>
    <w:rsid w:val="00E16363"/>
    <w:rsid w:val="00E17719"/>
    <w:rsid w:val="00E21B8A"/>
    <w:rsid w:val="00E30D24"/>
    <w:rsid w:val="00E520A0"/>
    <w:rsid w:val="00E60CEF"/>
    <w:rsid w:val="00EA3143"/>
    <w:rsid w:val="00EC12DE"/>
    <w:rsid w:val="00EC7C7A"/>
    <w:rsid w:val="00ED0CD4"/>
    <w:rsid w:val="00EF750B"/>
    <w:rsid w:val="00F11AAF"/>
    <w:rsid w:val="00F153E3"/>
    <w:rsid w:val="00F27D2D"/>
    <w:rsid w:val="00F41746"/>
    <w:rsid w:val="00F5560A"/>
    <w:rsid w:val="00F60D2B"/>
    <w:rsid w:val="00F90051"/>
    <w:rsid w:val="00FC1BD6"/>
    <w:rsid w:val="00FC3B3E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69C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7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au</cp:lastModifiedBy>
  <cp:revision>2</cp:revision>
  <cp:lastPrinted>2019-01-25T11:23:00Z</cp:lastPrinted>
  <dcterms:created xsi:type="dcterms:W3CDTF">2023-04-21T00:37:00Z</dcterms:created>
  <dcterms:modified xsi:type="dcterms:W3CDTF">2023-04-21T00:37:00Z</dcterms:modified>
</cp:coreProperties>
</file>